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5040"/>
        <w:gridCol w:w="540"/>
        <w:gridCol w:w="270"/>
        <w:gridCol w:w="4140"/>
      </w:tblGrid>
      <w:tr w:rsidR="00DB6FD5" w:rsidRPr="001C431B" w14:paraId="437E1661" w14:textId="77777777" w:rsidTr="00A70577">
        <w:tc>
          <w:tcPr>
            <w:tcW w:w="5040" w:type="dxa"/>
          </w:tcPr>
          <w:p w14:paraId="63BA4127" w14:textId="77777777" w:rsidR="00DB6FD5" w:rsidRPr="00A70577" w:rsidRDefault="00DB6FD5" w:rsidP="00DB6FD5">
            <w:pPr>
              <w:ind w:right="-720"/>
              <w:rPr>
                <w:color w:val="FFFFFF" w:themeColor="background1"/>
                <w:sz w:val="20"/>
                <w:szCs w:val="20"/>
              </w:rPr>
            </w:pPr>
            <w:r w:rsidRPr="00A70577">
              <w:rPr>
                <w:sz w:val="20"/>
                <w:szCs w:val="20"/>
              </w:rPr>
              <w:t>BOOKING FORM (PLEASE RETURN BY FAX TO 22 779780</w:t>
            </w:r>
            <w:r w:rsidR="00150909">
              <w:rPr>
                <w:sz w:val="20"/>
                <w:szCs w:val="20"/>
              </w:rPr>
              <w:t>)</w:t>
            </w:r>
            <w:r w:rsidRPr="00A70577">
              <w:rPr>
                <w:color w:val="FFFFFF" w:themeColor="background1"/>
                <w:sz w:val="20"/>
                <w:szCs w:val="20"/>
              </w:rPr>
              <w:t>)</w:t>
            </w:r>
            <w:r w:rsidR="001C431B" w:rsidRPr="00A70577">
              <w:rPr>
                <w:color w:val="FFFFFF" w:themeColor="background1"/>
                <w:sz w:val="20"/>
                <w:szCs w:val="20"/>
              </w:rPr>
              <w:t xml:space="preserve">   </w:t>
            </w:r>
          </w:p>
          <w:p w14:paraId="7B624F01" w14:textId="77777777" w:rsidR="00DB6FD5" w:rsidRPr="001C431B" w:rsidRDefault="00DB6FD5" w:rsidP="001C431B">
            <w:pPr>
              <w:ind w:right="-720"/>
              <w:rPr>
                <w:color w:val="FFFFFF" w:themeColor="background1"/>
                <w:sz w:val="28"/>
                <w:szCs w:val="28"/>
                <w:highlight w:val="black"/>
              </w:rPr>
            </w:pPr>
            <w:r w:rsidRPr="00EE6124">
              <w:rPr>
                <w:color w:val="FFFFFF" w:themeColor="background1"/>
                <w:sz w:val="24"/>
                <w:szCs w:val="24"/>
                <w:highlight w:val="black"/>
              </w:rPr>
              <w:t>PARTICIPATE INFORMATION</w:t>
            </w:r>
            <w:r w:rsidRPr="001C431B">
              <w:rPr>
                <w:color w:val="FFFFFF" w:themeColor="background1"/>
                <w:sz w:val="20"/>
                <w:szCs w:val="20"/>
                <w:highlight w:val="black"/>
              </w:rPr>
              <w:t xml:space="preserve"> (please print clearly)</w:t>
            </w:r>
          </w:p>
        </w:tc>
        <w:tc>
          <w:tcPr>
            <w:tcW w:w="4950" w:type="dxa"/>
            <w:gridSpan w:val="3"/>
          </w:tcPr>
          <w:p w14:paraId="057DD167" w14:textId="77777777" w:rsidR="001C431B" w:rsidRPr="001C431B" w:rsidRDefault="001C431B" w:rsidP="00DB6FD5">
            <w:pPr>
              <w:ind w:right="-720"/>
              <w:rPr>
                <w:color w:val="FFFFFF" w:themeColor="background1"/>
                <w:sz w:val="20"/>
                <w:szCs w:val="20"/>
                <w:highlight w:val="black"/>
              </w:rPr>
            </w:pPr>
          </w:p>
          <w:p w14:paraId="46D70F98" w14:textId="77777777" w:rsidR="00DB6FD5" w:rsidRPr="001C431B" w:rsidRDefault="001C431B" w:rsidP="00DB6FD5">
            <w:pPr>
              <w:ind w:right="-720"/>
              <w:rPr>
                <w:color w:val="FFFFFF" w:themeColor="background1"/>
                <w:sz w:val="20"/>
                <w:szCs w:val="20"/>
              </w:rPr>
            </w:pPr>
            <w:r w:rsidRPr="00EE6124">
              <w:rPr>
                <w:color w:val="FFFFFF" w:themeColor="background1"/>
                <w:sz w:val="24"/>
                <w:szCs w:val="24"/>
                <w:highlight w:val="black"/>
              </w:rPr>
              <w:t>2nd PARTICIPATION</w:t>
            </w:r>
            <w:r w:rsidRPr="001C431B">
              <w:rPr>
                <w:color w:val="FFFFFF" w:themeColor="background1"/>
                <w:sz w:val="20"/>
                <w:szCs w:val="20"/>
                <w:highlight w:val="black"/>
              </w:rPr>
              <w:t xml:space="preserve"> (please print clearly)</w:t>
            </w:r>
          </w:p>
        </w:tc>
      </w:tr>
      <w:tr w:rsidR="00EE6124" w:rsidRPr="007B5D56" w14:paraId="55A5DE73" w14:textId="77777777" w:rsidTr="00A70577">
        <w:trPr>
          <w:trHeight w:val="2420"/>
        </w:trPr>
        <w:tc>
          <w:tcPr>
            <w:tcW w:w="5040" w:type="dxa"/>
            <w:vMerge w:val="restart"/>
          </w:tcPr>
          <w:p w14:paraId="572D711C" w14:textId="77777777" w:rsidR="00EE6124" w:rsidRPr="007B5D56" w:rsidRDefault="00EE6124" w:rsidP="00DB6FD5">
            <w:pPr>
              <w:ind w:right="-720"/>
              <w:rPr>
                <w:color w:val="FFFFFF" w:themeColor="background1"/>
                <w:sz w:val="20"/>
                <w:szCs w:val="20"/>
                <w:highlight w:val="black"/>
              </w:rPr>
            </w:pPr>
          </w:p>
          <w:p w14:paraId="05593244" w14:textId="77777777" w:rsidR="008858FB" w:rsidRPr="007B5D56" w:rsidRDefault="005458BE" w:rsidP="008858FB">
            <w:pPr>
              <w:ind w:right="-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889F990">
                <v:rect id="Rectangle 7" o:spid="_x0000_s1026" style="position:absolute;margin-left:77.85pt;margin-top:-.05pt;width:12.75pt;height:14.55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"/>
              </w:pict>
            </w:r>
            <w:r>
              <w:rPr>
                <w:noProof/>
                <w:sz w:val="20"/>
                <w:szCs w:val="20"/>
              </w:rPr>
              <w:pict w14:anchorId="4037F044">
                <v:rect id="Rectangle 6" o:spid="_x0000_s1034" style="position:absolute;margin-left:23.1pt;margin-top:-.05pt;width:12.75pt;height:14.55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"/>
              </w:pict>
            </w:r>
            <w:r w:rsidR="008858FB" w:rsidRPr="007B5D56">
              <w:rPr>
                <w:sz w:val="20"/>
                <w:szCs w:val="20"/>
              </w:rPr>
              <w:t>Mr.               Mrs</w:t>
            </w:r>
            <w:r w:rsidR="008858FB">
              <w:rPr>
                <w:sz w:val="20"/>
                <w:szCs w:val="20"/>
              </w:rPr>
              <w:t>.</w:t>
            </w:r>
          </w:p>
          <w:p w14:paraId="49EA0E2E" w14:textId="77777777" w:rsidR="00EE6124" w:rsidRPr="007B5D56" w:rsidRDefault="00F40186" w:rsidP="00DB6FD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2ECC62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Name:______________________________________</w:t>
            </w:r>
          </w:p>
          <w:p w14:paraId="2563A4FE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7ABD727F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Company/</w:t>
            </w:r>
            <w:proofErr w:type="spellStart"/>
            <w:r w:rsidRPr="007B5D56">
              <w:rPr>
                <w:sz w:val="20"/>
                <w:szCs w:val="20"/>
              </w:rPr>
              <w:t>Organisation</w:t>
            </w:r>
            <w:proofErr w:type="spellEnd"/>
            <w:r w:rsidRPr="007B5D56">
              <w:rPr>
                <w:sz w:val="20"/>
                <w:szCs w:val="20"/>
              </w:rPr>
              <w:t>:________________________</w:t>
            </w:r>
          </w:p>
          <w:p w14:paraId="50DE6440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7EB8DDA9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Position:____________________________________</w:t>
            </w:r>
          </w:p>
          <w:p w14:paraId="151CAA9D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07C9F339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Department:_________________________________</w:t>
            </w:r>
          </w:p>
          <w:p w14:paraId="69848F4C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1D7A3C4A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Address:____________________________________</w:t>
            </w:r>
          </w:p>
          <w:p w14:paraId="7567A903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24CBD8E5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City:___________________  Postal Code:__________</w:t>
            </w:r>
          </w:p>
          <w:p w14:paraId="3B4C85F5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01BBEDC3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Telephone:_____________  Fax:_________________</w:t>
            </w:r>
          </w:p>
          <w:p w14:paraId="219CF894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</w:p>
          <w:p w14:paraId="1DF91C16" w14:textId="77777777" w:rsidR="00EE6124" w:rsidRPr="007B5D56" w:rsidRDefault="00EE6124" w:rsidP="00DB6FD5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E-mail:______________________________________</w:t>
            </w:r>
          </w:p>
          <w:p w14:paraId="78B74C0F" w14:textId="77777777" w:rsidR="00EE6124" w:rsidRPr="007B5D56" w:rsidRDefault="00EE6124" w:rsidP="00DB6FD5">
            <w:pPr>
              <w:ind w:right="-720"/>
              <w:rPr>
                <w:color w:val="FFFFFF" w:themeColor="background1"/>
                <w:sz w:val="20"/>
                <w:szCs w:val="20"/>
                <w:highlight w:val="black"/>
              </w:rPr>
            </w:pPr>
          </w:p>
          <w:p w14:paraId="2AEDD403" w14:textId="77777777" w:rsidR="00EE6124" w:rsidRPr="007B5D56" w:rsidRDefault="00EE6124" w:rsidP="00DB6FD5">
            <w:pPr>
              <w:ind w:right="-720"/>
              <w:rPr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4950" w:type="dxa"/>
            <w:gridSpan w:val="3"/>
          </w:tcPr>
          <w:p w14:paraId="00EB349C" w14:textId="77777777" w:rsidR="00EE6124" w:rsidRPr="007B5D56" w:rsidRDefault="00EE6124" w:rsidP="001C431B">
            <w:pPr>
              <w:ind w:right="-720"/>
              <w:rPr>
                <w:sz w:val="20"/>
                <w:szCs w:val="20"/>
              </w:rPr>
            </w:pPr>
          </w:p>
          <w:p w14:paraId="5A4DFD04" w14:textId="77777777" w:rsidR="00EE6124" w:rsidRPr="007B5D56" w:rsidRDefault="005458BE" w:rsidP="001C431B">
            <w:pPr>
              <w:ind w:right="-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D092A35">
                <v:rect id="Rectangle 3" o:spid="_x0000_s1033" style="position:absolute;margin-left:77.85pt;margin-top:-.05pt;width:12.75pt;height:14.5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"/>
              </w:pict>
            </w:r>
            <w:r>
              <w:rPr>
                <w:noProof/>
                <w:sz w:val="20"/>
                <w:szCs w:val="20"/>
              </w:rPr>
              <w:pict w14:anchorId="23A5145D">
                <v:rect id="Rectangle 2" o:spid="_x0000_s1032" style="position:absolute;margin-left:23.1pt;margin-top:-.05pt;width:12.75pt;height:14.5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"/>
              </w:pict>
            </w:r>
            <w:r w:rsidR="00EE6124" w:rsidRPr="007B5D56">
              <w:rPr>
                <w:sz w:val="20"/>
                <w:szCs w:val="20"/>
              </w:rPr>
              <w:t>Mr.               Mrs</w:t>
            </w:r>
            <w:r w:rsidR="008858FB">
              <w:rPr>
                <w:sz w:val="20"/>
                <w:szCs w:val="20"/>
              </w:rPr>
              <w:t>.</w:t>
            </w:r>
          </w:p>
          <w:p w14:paraId="7CF07311" w14:textId="77777777" w:rsidR="00EE6124" w:rsidRPr="007B5D56" w:rsidRDefault="00EE6124" w:rsidP="001C431B">
            <w:pPr>
              <w:ind w:right="-720"/>
              <w:rPr>
                <w:sz w:val="20"/>
                <w:szCs w:val="20"/>
              </w:rPr>
            </w:pPr>
          </w:p>
          <w:p w14:paraId="2F7B5F11" w14:textId="77777777" w:rsidR="00EE6124" w:rsidRPr="007B5D56" w:rsidRDefault="00EE6124" w:rsidP="001C431B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Name:___________________________________</w:t>
            </w:r>
          </w:p>
          <w:p w14:paraId="2AFAEDD0" w14:textId="77777777" w:rsidR="00EE6124" w:rsidRPr="007B5D56" w:rsidRDefault="00EE6124" w:rsidP="001C431B">
            <w:pPr>
              <w:ind w:right="-720"/>
              <w:rPr>
                <w:sz w:val="20"/>
                <w:szCs w:val="20"/>
              </w:rPr>
            </w:pPr>
          </w:p>
          <w:p w14:paraId="778207D8" w14:textId="77777777" w:rsidR="00EE6124" w:rsidRPr="007B5D56" w:rsidRDefault="00EE6124" w:rsidP="001C431B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Job Title:_________________________________</w:t>
            </w:r>
          </w:p>
          <w:p w14:paraId="5273EE04" w14:textId="77777777" w:rsidR="00EE6124" w:rsidRPr="007B5D56" w:rsidRDefault="00EE6124" w:rsidP="001C431B">
            <w:pPr>
              <w:ind w:right="-720"/>
              <w:rPr>
                <w:sz w:val="20"/>
                <w:szCs w:val="20"/>
              </w:rPr>
            </w:pPr>
          </w:p>
          <w:p w14:paraId="447EF5BB" w14:textId="77777777" w:rsidR="00EE6124" w:rsidRPr="007B5D56" w:rsidRDefault="00EE6124" w:rsidP="00EE6124">
            <w:pPr>
              <w:ind w:right="-720"/>
              <w:rPr>
                <w:color w:val="FFFFFF" w:themeColor="background1"/>
                <w:sz w:val="20"/>
                <w:szCs w:val="20"/>
                <w:highlight w:val="black"/>
              </w:rPr>
            </w:pPr>
            <w:r w:rsidRPr="007B5D56">
              <w:rPr>
                <w:sz w:val="20"/>
                <w:szCs w:val="20"/>
              </w:rPr>
              <w:t>E-mail:___________________________________</w:t>
            </w:r>
          </w:p>
        </w:tc>
      </w:tr>
      <w:tr w:rsidR="00EE6124" w:rsidRPr="001C431B" w14:paraId="3EF9992F" w14:textId="77777777" w:rsidTr="00A70577">
        <w:trPr>
          <w:trHeight w:val="440"/>
        </w:trPr>
        <w:tc>
          <w:tcPr>
            <w:tcW w:w="5040" w:type="dxa"/>
            <w:vMerge/>
          </w:tcPr>
          <w:p w14:paraId="5753C19C" w14:textId="77777777" w:rsidR="00EE6124" w:rsidRPr="00EE6124" w:rsidRDefault="00EE6124" w:rsidP="00DB6FD5">
            <w:pPr>
              <w:ind w:right="-720"/>
              <w:rPr>
                <w:noProof/>
                <w:color w:val="FFFFFF" w:themeColor="background1"/>
              </w:rPr>
            </w:pPr>
          </w:p>
        </w:tc>
        <w:tc>
          <w:tcPr>
            <w:tcW w:w="4950" w:type="dxa"/>
            <w:gridSpan w:val="3"/>
            <w:vAlign w:val="bottom"/>
          </w:tcPr>
          <w:p w14:paraId="433763B9" w14:textId="77777777" w:rsidR="00EE6124" w:rsidRPr="00EE6124" w:rsidRDefault="00EE6124" w:rsidP="00EE6124">
            <w:pPr>
              <w:ind w:right="-720"/>
            </w:pPr>
            <w:r w:rsidRPr="00EE6124">
              <w:rPr>
                <w:color w:val="FFFFFF" w:themeColor="background1"/>
                <w:sz w:val="24"/>
                <w:szCs w:val="24"/>
                <w:highlight w:val="black"/>
              </w:rPr>
              <w:t>3rd PARTICIPATION</w:t>
            </w:r>
            <w:r w:rsidRPr="001C431B">
              <w:rPr>
                <w:color w:val="FFFFFF" w:themeColor="background1"/>
                <w:sz w:val="20"/>
                <w:szCs w:val="20"/>
                <w:highlight w:val="black"/>
              </w:rPr>
              <w:t xml:space="preserve"> (please print clearly)</w:t>
            </w:r>
          </w:p>
        </w:tc>
      </w:tr>
      <w:tr w:rsidR="00EE6124" w:rsidRPr="001C431B" w14:paraId="3F5735CC" w14:textId="77777777" w:rsidTr="00A70577">
        <w:trPr>
          <w:trHeight w:val="1410"/>
        </w:trPr>
        <w:tc>
          <w:tcPr>
            <w:tcW w:w="5040" w:type="dxa"/>
            <w:vMerge/>
          </w:tcPr>
          <w:p w14:paraId="087665E9" w14:textId="77777777" w:rsidR="00EE6124" w:rsidRPr="00EE6124" w:rsidRDefault="00EE6124" w:rsidP="00DB6FD5">
            <w:pPr>
              <w:ind w:right="-720"/>
              <w:rPr>
                <w:noProof/>
                <w:color w:val="FFFFFF" w:themeColor="background1"/>
              </w:rPr>
            </w:pPr>
          </w:p>
        </w:tc>
        <w:tc>
          <w:tcPr>
            <w:tcW w:w="4950" w:type="dxa"/>
            <w:gridSpan w:val="3"/>
          </w:tcPr>
          <w:p w14:paraId="41305A36" w14:textId="77777777" w:rsidR="00855CED" w:rsidRDefault="00855CED" w:rsidP="00EE6124">
            <w:pPr>
              <w:ind w:right="-720"/>
            </w:pPr>
          </w:p>
          <w:p w14:paraId="770196CA" w14:textId="77777777" w:rsidR="00EE6124" w:rsidRPr="007B5D56" w:rsidRDefault="005458BE" w:rsidP="00EE6124">
            <w:pPr>
              <w:ind w:right="-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F0AF6D9">
                <v:rect id="Rectangle 5" o:spid="_x0000_s1031" style="position:absolute;margin-left:77.85pt;margin-top:-.8pt;width:12.75pt;height:14.5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"/>
              </w:pict>
            </w:r>
            <w:r>
              <w:rPr>
                <w:noProof/>
                <w:sz w:val="20"/>
                <w:szCs w:val="20"/>
              </w:rPr>
              <w:pict w14:anchorId="32ACAC1D">
                <v:rect id="Rectangle 4" o:spid="_x0000_s1030" style="position:absolute;margin-left:23.1pt;margin-top:-.8pt;width:12.75pt;height:14.5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"/>
              </w:pict>
            </w:r>
            <w:r w:rsidR="00EE6124" w:rsidRPr="007B5D56">
              <w:rPr>
                <w:sz w:val="20"/>
                <w:szCs w:val="20"/>
              </w:rPr>
              <w:t>Mr.               Mrs</w:t>
            </w:r>
            <w:r w:rsidR="00C17723">
              <w:rPr>
                <w:sz w:val="20"/>
                <w:szCs w:val="20"/>
              </w:rPr>
              <w:t>.</w:t>
            </w:r>
          </w:p>
          <w:p w14:paraId="1302C709" w14:textId="77777777" w:rsidR="00EE6124" w:rsidRPr="007B5D56" w:rsidRDefault="00EE6124" w:rsidP="00EE6124">
            <w:pPr>
              <w:ind w:right="-720"/>
              <w:rPr>
                <w:sz w:val="20"/>
                <w:szCs w:val="20"/>
              </w:rPr>
            </w:pPr>
          </w:p>
          <w:p w14:paraId="6C9A5D4A" w14:textId="77777777" w:rsidR="00EE6124" w:rsidRPr="007B5D56" w:rsidRDefault="00EE6124" w:rsidP="00EE6124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Name:___________________________________</w:t>
            </w:r>
          </w:p>
          <w:p w14:paraId="78F9C27C" w14:textId="77777777" w:rsidR="00EE6124" w:rsidRPr="007B5D56" w:rsidRDefault="00EE6124" w:rsidP="00EE6124">
            <w:pPr>
              <w:ind w:right="-720"/>
              <w:rPr>
                <w:sz w:val="20"/>
                <w:szCs w:val="20"/>
              </w:rPr>
            </w:pPr>
          </w:p>
          <w:p w14:paraId="20A710C0" w14:textId="77777777" w:rsidR="00EE6124" w:rsidRPr="007B5D56" w:rsidRDefault="00EE6124" w:rsidP="00EE6124">
            <w:pPr>
              <w:ind w:right="-720"/>
              <w:rPr>
                <w:sz w:val="20"/>
                <w:szCs w:val="20"/>
              </w:rPr>
            </w:pPr>
            <w:r w:rsidRPr="007B5D56">
              <w:rPr>
                <w:sz w:val="20"/>
                <w:szCs w:val="20"/>
              </w:rPr>
              <w:t>Job Title:_________________________________</w:t>
            </w:r>
          </w:p>
          <w:p w14:paraId="443A5969" w14:textId="77777777" w:rsidR="00EE6124" w:rsidRPr="007B5D56" w:rsidRDefault="00EE6124" w:rsidP="00EE6124">
            <w:pPr>
              <w:ind w:right="-720"/>
              <w:rPr>
                <w:sz w:val="20"/>
                <w:szCs w:val="20"/>
              </w:rPr>
            </w:pPr>
          </w:p>
          <w:p w14:paraId="0D84EBD0" w14:textId="77777777" w:rsidR="00EE6124" w:rsidRPr="00EE6124" w:rsidRDefault="00EE6124" w:rsidP="00EE6124">
            <w:pPr>
              <w:ind w:right="-720"/>
            </w:pPr>
            <w:r w:rsidRPr="007B5D56">
              <w:rPr>
                <w:sz w:val="20"/>
                <w:szCs w:val="20"/>
              </w:rPr>
              <w:t>E-mail:___________________________________</w:t>
            </w:r>
          </w:p>
        </w:tc>
      </w:tr>
      <w:tr w:rsidR="00EE6124" w:rsidRPr="00EE6124" w14:paraId="4DA77046" w14:textId="77777777" w:rsidTr="00E76E6D">
        <w:tc>
          <w:tcPr>
            <w:tcW w:w="5580" w:type="dxa"/>
            <w:gridSpan w:val="2"/>
          </w:tcPr>
          <w:p w14:paraId="0FB7A589" w14:textId="77777777" w:rsidR="00EE6124" w:rsidRPr="00EE6124" w:rsidRDefault="00EE6124" w:rsidP="00BD0850">
            <w:pPr>
              <w:tabs>
                <w:tab w:val="left" w:pos="2970"/>
              </w:tabs>
              <w:ind w:left="-108" w:right="-720"/>
              <w:rPr>
                <w:color w:val="FFFFFF" w:themeColor="background1"/>
              </w:rPr>
            </w:pPr>
            <w:r w:rsidRPr="00EE6124">
              <w:rPr>
                <w:color w:val="FFFFFF" w:themeColor="background1"/>
                <w:highlight w:val="black"/>
              </w:rPr>
              <w:t>PARTICIPATION FEE PER DELEGATE</w:t>
            </w:r>
          </w:p>
        </w:tc>
        <w:tc>
          <w:tcPr>
            <w:tcW w:w="270" w:type="dxa"/>
            <w:tcBorders>
              <w:bottom w:val="nil"/>
            </w:tcBorders>
          </w:tcPr>
          <w:p w14:paraId="135624C1" w14:textId="77777777" w:rsidR="00EE6124" w:rsidRPr="00EE6124" w:rsidRDefault="00EE6124" w:rsidP="00DB6FD5">
            <w:pPr>
              <w:ind w:right="-720"/>
              <w:rPr>
                <w:highlight w:val="black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ACCCB7D" w14:textId="77777777" w:rsidR="00EE6124" w:rsidRPr="00EE6124" w:rsidRDefault="00EE6124" w:rsidP="00DB6FD5">
            <w:pPr>
              <w:ind w:right="-720"/>
              <w:rPr>
                <w:color w:val="FFFFFF" w:themeColor="background1"/>
                <w:highlight w:val="black"/>
              </w:rPr>
            </w:pPr>
            <w:r w:rsidRPr="00EE6124">
              <w:rPr>
                <w:color w:val="FFFFFF" w:themeColor="background1"/>
                <w:highlight w:val="black"/>
              </w:rPr>
              <w:t>BOOKING TERMS &amp; CONDITIONS</w:t>
            </w:r>
          </w:p>
        </w:tc>
      </w:tr>
      <w:tr w:rsidR="00BD0850" w:rsidRPr="00B7228E" w14:paraId="3476E453" w14:textId="77777777" w:rsidTr="00BD0850">
        <w:trPr>
          <w:trHeight w:val="800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2B8AFCA1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color w:val="FFFFFF" w:themeColor="background1"/>
                <w:highlight w:val="black"/>
              </w:rPr>
            </w:pPr>
          </w:p>
          <w:p w14:paraId="0E0A861B" w14:textId="77777777" w:rsidR="00BD0850" w:rsidRDefault="00BD0850" w:rsidP="002A526D">
            <w:pPr>
              <w:tabs>
                <w:tab w:val="left" w:pos="2970"/>
              </w:tabs>
              <w:ind w:right="-720" w:firstLine="34"/>
            </w:pPr>
            <w:r w:rsidRPr="00A70577">
              <w:t>Participation fee €</w:t>
            </w:r>
            <w:r w:rsidR="00B47387">
              <w:t>1.</w:t>
            </w:r>
            <w:r w:rsidR="00DB238A">
              <w:t>5</w:t>
            </w:r>
            <w:r w:rsidR="004F4197">
              <w:t>00,00</w:t>
            </w:r>
            <w:r w:rsidRPr="00A70577">
              <w:t xml:space="preserve"> </w:t>
            </w:r>
          </w:p>
          <w:p w14:paraId="44C77693" w14:textId="77777777" w:rsidR="00CF2B1E" w:rsidRDefault="00BD0850" w:rsidP="008858FB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 w:rsidRPr="00A70577">
              <w:rPr>
                <w:sz w:val="16"/>
                <w:szCs w:val="16"/>
              </w:rPr>
              <w:t xml:space="preserve">(includes registration, coffee breaks, networking </w:t>
            </w:r>
            <w:r>
              <w:rPr>
                <w:sz w:val="16"/>
                <w:szCs w:val="16"/>
              </w:rPr>
              <w:t>lunch</w:t>
            </w:r>
            <w:r w:rsidRPr="00A70577">
              <w:rPr>
                <w:sz w:val="16"/>
                <w:szCs w:val="16"/>
              </w:rPr>
              <w:t>, documentations</w:t>
            </w:r>
            <w:r w:rsidR="00CF2B1E">
              <w:rPr>
                <w:sz w:val="16"/>
                <w:szCs w:val="16"/>
              </w:rPr>
              <w:t xml:space="preserve"> and </w:t>
            </w:r>
          </w:p>
          <w:p w14:paraId="331CCB28" w14:textId="77777777" w:rsidR="00BD0850" w:rsidRPr="00EE6124" w:rsidRDefault="00CF2B1E" w:rsidP="008858FB">
            <w:pPr>
              <w:tabs>
                <w:tab w:val="left" w:pos="2970"/>
              </w:tabs>
              <w:ind w:right="-720"/>
              <w:rPr>
                <w:color w:val="FFFFFF" w:themeColor="background1"/>
                <w:highlight w:val="black"/>
              </w:rPr>
            </w:pPr>
            <w:r>
              <w:rPr>
                <w:sz w:val="16"/>
                <w:szCs w:val="16"/>
              </w:rPr>
              <w:t>examination fees</w:t>
            </w:r>
            <w:r w:rsidR="00BD0850" w:rsidRPr="00A70577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vMerge w:val="restart"/>
            <w:tcBorders>
              <w:top w:val="nil"/>
              <w:bottom w:val="single" w:sz="4" w:space="0" w:color="auto"/>
            </w:tcBorders>
          </w:tcPr>
          <w:p w14:paraId="72AA8AA1" w14:textId="77777777" w:rsidR="00BD0850" w:rsidRPr="00EE6124" w:rsidRDefault="00BD0850" w:rsidP="00DB6FD5">
            <w:pPr>
              <w:ind w:right="-720"/>
              <w:rPr>
                <w:highlight w:val="black"/>
              </w:rPr>
            </w:pPr>
          </w:p>
        </w:tc>
        <w:tc>
          <w:tcPr>
            <w:tcW w:w="4140" w:type="dxa"/>
            <w:vMerge w:val="restart"/>
          </w:tcPr>
          <w:p w14:paraId="13953F2C" w14:textId="77777777" w:rsidR="00BD0850" w:rsidRDefault="00BD0850" w:rsidP="00BD0850">
            <w:pPr>
              <w:ind w:right="-720"/>
              <w:rPr>
                <w:sz w:val="14"/>
                <w:szCs w:val="14"/>
              </w:rPr>
            </w:pPr>
            <w:r w:rsidRPr="00B7228E">
              <w:rPr>
                <w:sz w:val="14"/>
                <w:szCs w:val="14"/>
              </w:rPr>
              <w:t>-  Confirmation of your registration will be sent to you as soon as</w:t>
            </w:r>
          </w:p>
          <w:p w14:paraId="5FA5380D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B7228E">
              <w:rPr>
                <w:sz w:val="14"/>
                <w:szCs w:val="14"/>
              </w:rPr>
              <w:t xml:space="preserve"> </w:t>
            </w:r>
            <w:proofErr w:type="gramStart"/>
            <w:r w:rsidRPr="00B7228E">
              <w:rPr>
                <w:sz w:val="14"/>
                <w:szCs w:val="14"/>
              </w:rPr>
              <w:t>complete</w:t>
            </w:r>
            <w:proofErr w:type="gramEnd"/>
            <w:r w:rsidRPr="00B7228E">
              <w:rPr>
                <w:sz w:val="14"/>
                <w:szCs w:val="14"/>
              </w:rPr>
              <w:t xml:space="preserve"> application form is received by fax or e-mail.</w:t>
            </w:r>
          </w:p>
          <w:p w14:paraId="606425FC" w14:textId="77777777" w:rsidR="00D15ACF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 Payments for the conference must be received </w:t>
            </w:r>
            <w:r w:rsidR="00B04490">
              <w:rPr>
                <w:sz w:val="14"/>
                <w:szCs w:val="14"/>
              </w:rPr>
              <w:t xml:space="preserve">with </w:t>
            </w:r>
            <w:r w:rsidR="00D15ACF">
              <w:rPr>
                <w:sz w:val="14"/>
                <w:szCs w:val="14"/>
              </w:rPr>
              <w:t xml:space="preserve">the </w:t>
            </w:r>
          </w:p>
          <w:p w14:paraId="7D121786" w14:textId="77777777" w:rsidR="00BD0850" w:rsidRDefault="00D15ACF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Registration Form</w:t>
            </w:r>
          </w:p>
          <w:p w14:paraId="3A1D6DDC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Please note that we need to receive payment prior to in order to</w:t>
            </w:r>
          </w:p>
          <w:p w14:paraId="160C6645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Guarantee your participation.</w:t>
            </w:r>
          </w:p>
          <w:p w14:paraId="74BC1445" w14:textId="77777777" w:rsidR="00BD0850" w:rsidRDefault="00BD0850" w:rsidP="007246AB">
            <w:pPr>
              <w:pStyle w:val="ListParagraph"/>
              <w:numPr>
                <w:ilvl w:val="0"/>
                <w:numId w:val="1"/>
              </w:numPr>
              <w:ind w:left="72" w:right="-720" w:hanging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3F141B">
              <w:rPr>
                <w:sz w:val="14"/>
                <w:szCs w:val="14"/>
              </w:rPr>
              <w:t>Conf</w:t>
            </w:r>
            <w:r>
              <w:rPr>
                <w:sz w:val="14"/>
                <w:szCs w:val="14"/>
              </w:rPr>
              <w:t>erence places cannot be guaranteed if booking is not</w:t>
            </w:r>
          </w:p>
          <w:p w14:paraId="6E628589" w14:textId="77777777" w:rsidR="00BD0850" w:rsidRDefault="00BD0850" w:rsidP="007246AB">
            <w:pPr>
              <w:ind w:left="72" w:right="-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gramStart"/>
            <w:r>
              <w:rPr>
                <w:sz w:val="14"/>
                <w:szCs w:val="14"/>
              </w:rPr>
              <w:t>received</w:t>
            </w:r>
            <w:proofErr w:type="gramEnd"/>
            <w:r>
              <w:rPr>
                <w:sz w:val="14"/>
                <w:szCs w:val="14"/>
              </w:rPr>
              <w:t xml:space="preserve"> by</w:t>
            </w:r>
            <w:r w:rsidR="00B652A0">
              <w:rPr>
                <w:sz w:val="14"/>
                <w:szCs w:val="14"/>
              </w:rPr>
              <w:t xml:space="preserve"> </w:t>
            </w:r>
            <w:r w:rsidR="005458BE">
              <w:rPr>
                <w:sz w:val="14"/>
                <w:szCs w:val="14"/>
              </w:rPr>
              <w:t>17</w:t>
            </w:r>
            <w:r w:rsidR="000E3D0D">
              <w:rPr>
                <w:sz w:val="14"/>
                <w:szCs w:val="14"/>
              </w:rPr>
              <w:t>/</w:t>
            </w:r>
            <w:r w:rsidR="00B652A0">
              <w:rPr>
                <w:sz w:val="14"/>
                <w:szCs w:val="14"/>
              </w:rPr>
              <w:t>0</w:t>
            </w:r>
            <w:r w:rsidR="005458BE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/201</w:t>
            </w:r>
            <w:r w:rsidR="005458BE">
              <w:rPr>
                <w:sz w:val="14"/>
                <w:szCs w:val="14"/>
              </w:rPr>
              <w:t>9</w:t>
            </w:r>
          </w:p>
          <w:p w14:paraId="54A9DD51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Organizers reserve the right to change the details of the event</w:t>
            </w:r>
          </w:p>
          <w:p w14:paraId="139C52B5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proofErr w:type="gramStart"/>
            <w:r>
              <w:rPr>
                <w:sz w:val="14"/>
                <w:szCs w:val="14"/>
              </w:rPr>
              <w:t>without</w:t>
            </w:r>
            <w:proofErr w:type="gramEnd"/>
            <w:r>
              <w:rPr>
                <w:sz w:val="14"/>
                <w:szCs w:val="14"/>
              </w:rPr>
              <w:t xml:space="preserve"> notice.</w:t>
            </w:r>
          </w:p>
          <w:p w14:paraId="6F1D9AE8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 When circumstances force the organizers to cancel a conference</w:t>
            </w:r>
          </w:p>
          <w:p w14:paraId="5DCC961D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the liability of the organizers shall be limited to refund of any fees </w:t>
            </w:r>
          </w:p>
          <w:p w14:paraId="0CA7BCAA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proofErr w:type="gramStart"/>
            <w:r>
              <w:rPr>
                <w:sz w:val="14"/>
                <w:szCs w:val="14"/>
              </w:rPr>
              <w:t>paid</w:t>
            </w:r>
            <w:proofErr w:type="gramEnd"/>
            <w:r>
              <w:rPr>
                <w:sz w:val="14"/>
                <w:szCs w:val="14"/>
              </w:rPr>
              <w:t>.</w:t>
            </w:r>
          </w:p>
          <w:p w14:paraId="19FD8F57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The organizers are not liable for any consequential loss.</w:t>
            </w:r>
          </w:p>
          <w:p w14:paraId="2F70BE52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The conference program is valid until the time of printing. However</w:t>
            </w:r>
          </w:p>
          <w:p w14:paraId="13420EBB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proofErr w:type="gramStart"/>
            <w:r>
              <w:rPr>
                <w:sz w:val="14"/>
                <w:szCs w:val="14"/>
              </w:rPr>
              <w:t>alterations</w:t>
            </w:r>
            <w:proofErr w:type="gramEnd"/>
            <w:r>
              <w:rPr>
                <w:sz w:val="14"/>
                <w:szCs w:val="14"/>
              </w:rPr>
              <w:t xml:space="preserve"> may occur due to circumstances beyond our control.</w:t>
            </w:r>
          </w:p>
          <w:p w14:paraId="683BE596" w14:textId="77777777" w:rsidR="00BD0850" w:rsidRDefault="00BD0850" w:rsidP="007246AB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 The booking form constitutes a legally binding contract.</w:t>
            </w:r>
          </w:p>
          <w:p w14:paraId="5CE39A89" w14:textId="77777777" w:rsidR="00BD0850" w:rsidRPr="00316E47" w:rsidRDefault="00BD0850" w:rsidP="00BD0850">
            <w:pPr>
              <w:ind w:right="-720"/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CANCELLATION POLICY</w:t>
            </w:r>
          </w:p>
          <w:p w14:paraId="22AC5AF4" w14:textId="77777777" w:rsidR="00BD0850" w:rsidRPr="00B7228E" w:rsidRDefault="00BD0850" w:rsidP="00BD0850">
            <w:pPr>
              <w:ind w:right="-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Participation fee must be prepared</w:t>
            </w:r>
          </w:p>
          <w:p w14:paraId="492A0CAB" w14:textId="77777777" w:rsidR="00BD0850" w:rsidRDefault="00BD0850" w:rsidP="00BD0850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Cancellations must be received in writing by </w:t>
            </w:r>
            <w:r w:rsidR="005458BE">
              <w:rPr>
                <w:sz w:val="14"/>
                <w:szCs w:val="14"/>
              </w:rPr>
              <w:t>17</w:t>
            </w:r>
            <w:r w:rsidR="000E3D0D">
              <w:rPr>
                <w:sz w:val="14"/>
                <w:szCs w:val="14"/>
              </w:rPr>
              <w:t>/</w:t>
            </w:r>
            <w:r w:rsidR="00015E66">
              <w:rPr>
                <w:sz w:val="14"/>
                <w:szCs w:val="14"/>
              </w:rPr>
              <w:t>0</w:t>
            </w:r>
            <w:r w:rsidR="005458BE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/201</w:t>
            </w:r>
            <w:r w:rsidR="005458BE">
              <w:rPr>
                <w:sz w:val="14"/>
                <w:szCs w:val="14"/>
              </w:rPr>
              <w:t>9</w:t>
            </w:r>
            <w:bookmarkStart w:id="0" w:name="_GoBack"/>
            <w:bookmarkEnd w:id="0"/>
          </w:p>
          <w:p w14:paraId="6D34E7A4" w14:textId="77777777" w:rsidR="00BD0850" w:rsidRDefault="00BD0850" w:rsidP="00BD0850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Otherwise 50% of the attendance fee will be charged.</w:t>
            </w:r>
          </w:p>
          <w:p w14:paraId="21A77185" w14:textId="77777777" w:rsidR="00BD0850" w:rsidRDefault="00BD0850" w:rsidP="00BD0850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A conference no show, will result in the full attendance </w:t>
            </w:r>
          </w:p>
          <w:p w14:paraId="2FBAC75F" w14:textId="77777777" w:rsidR="00BD0850" w:rsidRDefault="00BD0850" w:rsidP="00BD0850">
            <w:pPr>
              <w:ind w:left="252" w:right="-720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To be charged.</w:t>
            </w:r>
          </w:p>
          <w:p w14:paraId="2B7F4900" w14:textId="77777777" w:rsidR="00BD0850" w:rsidRPr="00316E47" w:rsidRDefault="00BD0850" w:rsidP="00BD0850">
            <w:pPr>
              <w:ind w:right="-720"/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PERSONAL DATA PROTECTION</w:t>
            </w:r>
          </w:p>
          <w:p w14:paraId="4D205566" w14:textId="77777777" w:rsidR="00BD0850" w:rsidRDefault="00BD0850" w:rsidP="00BD0850">
            <w:pPr>
              <w:ind w:right="-720"/>
              <w:rPr>
                <w:sz w:val="16"/>
                <w:szCs w:val="16"/>
              </w:rPr>
            </w:pPr>
            <w:r w:rsidRPr="00316E47">
              <w:rPr>
                <w:sz w:val="16"/>
                <w:szCs w:val="16"/>
              </w:rPr>
              <w:t xml:space="preserve">Issues of personal </w:t>
            </w:r>
            <w:r>
              <w:rPr>
                <w:sz w:val="16"/>
                <w:szCs w:val="16"/>
              </w:rPr>
              <w:t>data protection are very high in the</w:t>
            </w:r>
          </w:p>
          <w:p w14:paraId="6C790012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CIArb Cyprus Branch.  All information and details that we</w:t>
            </w:r>
          </w:p>
          <w:p w14:paraId="7904A075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receive are used only for the purpose of keeping you </w:t>
            </w:r>
          </w:p>
          <w:p w14:paraId="418C9453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informed of forthcoming conferences, seminars and </w:t>
            </w:r>
          </w:p>
          <w:p w14:paraId="49231CAD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electronic</w:t>
            </w:r>
            <w:proofErr w:type="gramEnd"/>
            <w:r>
              <w:rPr>
                <w:sz w:val="16"/>
                <w:szCs w:val="16"/>
              </w:rPr>
              <w:t xml:space="preserve"> information which is of interest to you.</w:t>
            </w:r>
          </w:p>
          <w:p w14:paraId="63100198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 data is never used by other companies or organizations</w:t>
            </w:r>
          </w:p>
          <w:p w14:paraId="781A21DF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for</w:t>
            </w:r>
            <w:proofErr w:type="gramEnd"/>
            <w:r>
              <w:rPr>
                <w:sz w:val="16"/>
                <w:szCs w:val="16"/>
              </w:rPr>
              <w:t xml:space="preserve"> any other purpose.  If you </w:t>
            </w:r>
            <w:r>
              <w:rPr>
                <w:b/>
                <w:sz w:val="16"/>
                <w:szCs w:val="16"/>
              </w:rPr>
              <w:t>DO NOT</w:t>
            </w:r>
            <w:r>
              <w:rPr>
                <w:sz w:val="16"/>
                <w:szCs w:val="16"/>
              </w:rPr>
              <w:t xml:space="preserve"> like to receive </w:t>
            </w:r>
          </w:p>
          <w:p w14:paraId="1D92594E" w14:textId="77777777" w:rsidR="00BD0850" w:rsidRDefault="00BD0850" w:rsidP="00BD0850">
            <w:pPr>
              <w:ind w:left="252" w:right="-720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from the Branch, either by post or by</w:t>
            </w:r>
          </w:p>
          <w:p w14:paraId="1278D164" w14:textId="77777777" w:rsidR="00BD0850" w:rsidRDefault="005458BE" w:rsidP="00BD0850">
            <w:pPr>
              <w:ind w:right="-720"/>
              <w:rPr>
                <w:color w:val="FFFFFF" w:themeColor="background1"/>
                <w:highlight w:val="black"/>
              </w:rPr>
            </w:pPr>
            <w:r>
              <w:rPr>
                <w:noProof/>
                <w:sz w:val="14"/>
                <w:szCs w:val="14"/>
              </w:rPr>
              <w:pict w14:anchorId="2553A0BD">
                <v:rect id="Rectangle 9" o:spid="_x0000_s1029" style="position:absolute;margin-left:129.6pt;margin-top:1.95pt;width:7.5pt;height:10.8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"/>
              </w:pict>
            </w:r>
            <w:r w:rsidR="00BD0850">
              <w:rPr>
                <w:sz w:val="16"/>
                <w:szCs w:val="16"/>
              </w:rPr>
              <w:t xml:space="preserve"> electronic means tick the box here:  </w:t>
            </w:r>
          </w:p>
          <w:p w14:paraId="4005AAD1" w14:textId="77777777" w:rsidR="00BD0850" w:rsidRPr="003F141B" w:rsidRDefault="00BD0850" w:rsidP="0012306F">
            <w:pPr>
              <w:ind w:right="-720"/>
              <w:rPr>
                <w:b/>
                <w:sz w:val="14"/>
                <w:szCs w:val="14"/>
                <w:highlight w:val="black"/>
              </w:rPr>
            </w:pPr>
          </w:p>
        </w:tc>
      </w:tr>
      <w:tr w:rsidR="00BD0850" w:rsidRPr="00EE6124" w14:paraId="19D31706" w14:textId="77777777" w:rsidTr="00114E1E">
        <w:trPr>
          <w:trHeight w:val="350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50221A2B" w14:textId="77777777" w:rsidR="00BD0850" w:rsidRDefault="00BD0850" w:rsidP="00150909">
            <w:pPr>
              <w:tabs>
                <w:tab w:val="left" w:pos="2970"/>
              </w:tabs>
              <w:ind w:right="-720" w:hanging="108"/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METHODS OF PAYMENT</w:t>
            </w:r>
          </w:p>
          <w:p w14:paraId="4752D18A" w14:textId="77777777" w:rsidR="0012306F" w:rsidRDefault="0012306F" w:rsidP="00EE6124">
            <w:pPr>
              <w:tabs>
                <w:tab w:val="left" w:pos="2970"/>
              </w:tabs>
              <w:ind w:right="-720"/>
              <w:rPr>
                <w:color w:val="FFFFFF" w:themeColor="background1"/>
                <w:highlight w:val="black"/>
              </w:rPr>
            </w:pPr>
          </w:p>
          <w:p w14:paraId="4F3D86E1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must be made in advance in full by:</w:t>
            </w:r>
          </w:p>
          <w:p w14:paraId="066C4739" w14:textId="77777777" w:rsidR="00BD0850" w:rsidRDefault="005458BE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44A4216">
                <v:rect id="Rectangle 8" o:spid="_x0000_s1028" style="position:absolute;margin-left:1.35pt;margin-top:7.75pt;width:12.75pt;height:14.55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"/>
              </w:pict>
            </w:r>
          </w:p>
          <w:p w14:paraId="02F51540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 w:rsidRPr="00A70577">
              <w:rPr>
                <w:color w:val="FFFFFF" w:themeColor="background1"/>
                <w:sz w:val="16"/>
                <w:szCs w:val="16"/>
              </w:rPr>
              <w:t>P</w:t>
            </w:r>
            <w:r>
              <w:rPr>
                <w:color w:val="FFFFFF" w:themeColor="background1"/>
                <w:sz w:val="16"/>
                <w:szCs w:val="16"/>
              </w:rPr>
              <w:t xml:space="preserve">         </w:t>
            </w:r>
            <w:r w:rsidRPr="00646880">
              <w:rPr>
                <w:b/>
                <w:sz w:val="16"/>
                <w:szCs w:val="16"/>
              </w:rPr>
              <w:t>CHEQUE</w:t>
            </w:r>
          </w:p>
          <w:p w14:paraId="0F3CECEE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</w:p>
          <w:p w14:paraId="2F5A0E2D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Mail your </w:t>
            </w:r>
            <w:proofErr w:type="spellStart"/>
            <w:r>
              <w:rPr>
                <w:sz w:val="16"/>
                <w:szCs w:val="16"/>
              </w:rPr>
              <w:t>cheque</w:t>
            </w:r>
            <w:proofErr w:type="spellEnd"/>
            <w:r>
              <w:rPr>
                <w:sz w:val="16"/>
                <w:szCs w:val="16"/>
              </w:rPr>
              <w:t xml:space="preserve"> by mail or courier to:</w:t>
            </w:r>
          </w:p>
          <w:p w14:paraId="2CDEA92B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of branch in full:  </w:t>
            </w:r>
            <w:r w:rsidRPr="00D5767C">
              <w:rPr>
                <w:b/>
                <w:sz w:val="16"/>
                <w:szCs w:val="16"/>
              </w:rPr>
              <w:t>CIArb Cyprus Branch</w:t>
            </w:r>
            <w:r>
              <w:rPr>
                <w:sz w:val="16"/>
                <w:szCs w:val="16"/>
              </w:rPr>
              <w:t>,</w:t>
            </w:r>
          </w:p>
          <w:p w14:paraId="750CA1C5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b/>
                <w:sz w:val="16"/>
                <w:szCs w:val="16"/>
              </w:rPr>
            </w:pPr>
            <w:r w:rsidRPr="00D5767C">
              <w:rPr>
                <w:b/>
                <w:sz w:val="16"/>
                <w:szCs w:val="16"/>
              </w:rPr>
              <w:t xml:space="preserve">10 </w:t>
            </w:r>
            <w:proofErr w:type="spellStart"/>
            <w:r w:rsidRPr="00D5767C">
              <w:rPr>
                <w:b/>
                <w:sz w:val="16"/>
                <w:szCs w:val="16"/>
              </w:rPr>
              <w:t>Chiou</w:t>
            </w:r>
            <w:proofErr w:type="spellEnd"/>
            <w:r w:rsidRPr="00D5767C">
              <w:rPr>
                <w:b/>
                <w:sz w:val="16"/>
                <w:szCs w:val="16"/>
              </w:rPr>
              <w:t xml:space="preserve"> Street, </w:t>
            </w:r>
            <w:proofErr w:type="spellStart"/>
            <w:r w:rsidRPr="00D5767C">
              <w:rPr>
                <w:b/>
                <w:sz w:val="16"/>
                <w:szCs w:val="16"/>
              </w:rPr>
              <w:t>Ayios</w:t>
            </w:r>
            <w:proofErr w:type="spellEnd"/>
            <w:r w:rsidRPr="00D5767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767C">
              <w:rPr>
                <w:b/>
                <w:sz w:val="16"/>
                <w:szCs w:val="16"/>
              </w:rPr>
              <w:t>Dhometios</w:t>
            </w:r>
            <w:proofErr w:type="spellEnd"/>
            <w:r w:rsidRPr="00D5767C">
              <w:rPr>
                <w:b/>
                <w:sz w:val="16"/>
                <w:szCs w:val="16"/>
              </w:rPr>
              <w:t>, 2373 Nicosia</w:t>
            </w:r>
          </w:p>
          <w:p w14:paraId="00A709E4" w14:textId="77777777" w:rsidR="00E76E6D" w:rsidRDefault="00E76E6D" w:rsidP="00EE6124">
            <w:pPr>
              <w:tabs>
                <w:tab w:val="left" w:pos="2970"/>
              </w:tabs>
              <w:ind w:right="-720"/>
              <w:rPr>
                <w:b/>
                <w:sz w:val="16"/>
                <w:szCs w:val="16"/>
              </w:rPr>
            </w:pPr>
          </w:p>
          <w:p w14:paraId="2333251B" w14:textId="77777777" w:rsidR="00E76E6D" w:rsidRDefault="00E76E6D" w:rsidP="00EE6124">
            <w:pPr>
              <w:tabs>
                <w:tab w:val="left" w:pos="2970"/>
              </w:tabs>
              <w:ind w:right="-720"/>
              <w:rPr>
                <w:b/>
                <w:sz w:val="16"/>
                <w:szCs w:val="16"/>
              </w:rPr>
            </w:pPr>
          </w:p>
          <w:p w14:paraId="7C2335E7" w14:textId="77777777" w:rsidR="00E76E6D" w:rsidRDefault="00E76E6D" w:rsidP="00E76E6D">
            <w:pPr>
              <w:tabs>
                <w:tab w:val="left" w:pos="2970"/>
              </w:tabs>
              <w:ind w:right="-720"/>
              <w:rPr>
                <w:color w:val="FFFFFF" w:themeColor="background1"/>
                <w:sz w:val="16"/>
                <w:szCs w:val="16"/>
              </w:rPr>
            </w:pPr>
            <w:r w:rsidRPr="00A70577">
              <w:rPr>
                <w:color w:val="FFFFFF" w:themeColor="background1"/>
                <w:sz w:val="16"/>
                <w:szCs w:val="16"/>
              </w:rPr>
              <w:t>P</w:t>
            </w:r>
            <w:r>
              <w:rPr>
                <w:color w:val="FFFFFF" w:themeColor="background1"/>
                <w:sz w:val="16"/>
                <w:szCs w:val="16"/>
              </w:rPr>
              <w:t xml:space="preserve">        BBBBBBB</w:t>
            </w:r>
          </w:p>
          <w:p w14:paraId="6DD7D3FE" w14:textId="77777777" w:rsidR="00E76E6D" w:rsidRDefault="005458BE" w:rsidP="00E76E6D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noProof/>
                <w:color w:val="FFFFFF" w:themeColor="background1"/>
              </w:rPr>
              <w:pict w14:anchorId="7FD60E25">
                <v:rect id="Rectangle 10" o:spid="_x0000_s1027" style="position:absolute;margin-left:.6pt;margin-top:1.15pt;width:12.75pt;height:14.55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"/>
              </w:pict>
            </w:r>
            <w:r w:rsidR="00E76E6D">
              <w:rPr>
                <w:color w:val="FFFFFF" w:themeColor="background1"/>
                <w:sz w:val="16"/>
                <w:szCs w:val="16"/>
              </w:rPr>
              <w:t>ABBBBBBB</w:t>
            </w:r>
          </w:p>
          <w:p w14:paraId="0BEC9D41" w14:textId="77777777" w:rsidR="00E76E6D" w:rsidRDefault="00E76E6D" w:rsidP="00EE6124">
            <w:pPr>
              <w:tabs>
                <w:tab w:val="left" w:pos="2970"/>
              </w:tabs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BANK TRANSFER</w:t>
            </w:r>
          </w:p>
          <w:p w14:paraId="0F598256" w14:textId="77777777" w:rsidR="00E76E6D" w:rsidRDefault="00E76E6D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 w:rsidRPr="00E76E6D">
              <w:rPr>
                <w:sz w:val="16"/>
                <w:szCs w:val="16"/>
              </w:rPr>
              <w:t>Please inform the Bank that you will pay all charges</w:t>
            </w:r>
            <w:r>
              <w:rPr>
                <w:sz w:val="16"/>
                <w:szCs w:val="16"/>
              </w:rPr>
              <w:t>:</w:t>
            </w:r>
          </w:p>
          <w:p w14:paraId="77E9C7CC" w14:textId="77777777" w:rsidR="00E76E6D" w:rsidRDefault="00E76E6D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Bank: Bank of Cyprus </w:t>
            </w:r>
            <w:r w:rsidR="00114E1E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td</w:t>
            </w:r>
          </w:p>
          <w:p w14:paraId="5EA2E3E7" w14:textId="77777777" w:rsidR="00E76E6D" w:rsidRPr="00E76E6D" w:rsidRDefault="00E76E6D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</w:p>
          <w:p w14:paraId="2A0E0C6E" w14:textId="77777777" w:rsidR="00E76E6D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Exact designation of account holder: </w:t>
            </w:r>
          </w:p>
          <w:p w14:paraId="77FFA6EF" w14:textId="77777777" w:rsidR="00BD0850" w:rsidRDefault="00E76E6D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CHARTERED INSTITUTE</w:t>
            </w:r>
            <w:r w:rsidR="00BD0850" w:rsidRPr="00D5767C">
              <w:rPr>
                <w:b/>
                <w:sz w:val="16"/>
                <w:szCs w:val="16"/>
              </w:rPr>
              <w:t xml:space="preserve"> OF ARBITRATORS</w:t>
            </w:r>
          </w:p>
          <w:p w14:paraId="25B409E6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account including codes:  </w:t>
            </w:r>
            <w:r w:rsidRPr="00D5767C">
              <w:rPr>
                <w:b/>
                <w:sz w:val="16"/>
                <w:szCs w:val="16"/>
              </w:rPr>
              <w:t>013001113377</w:t>
            </w:r>
          </w:p>
          <w:p w14:paraId="06EC85C3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IBAN code: </w:t>
            </w:r>
            <w:r w:rsidRPr="00D5767C">
              <w:rPr>
                <w:b/>
                <w:sz w:val="16"/>
                <w:szCs w:val="16"/>
              </w:rPr>
              <w:t xml:space="preserve">CY74 0020 </w:t>
            </w:r>
            <w:r>
              <w:rPr>
                <w:b/>
                <w:sz w:val="16"/>
                <w:szCs w:val="16"/>
              </w:rPr>
              <w:t>0</w:t>
            </w:r>
            <w:r w:rsidRPr="00D5767C">
              <w:rPr>
                <w:b/>
                <w:sz w:val="16"/>
                <w:szCs w:val="16"/>
              </w:rPr>
              <w:t>130 000 000</w:t>
            </w:r>
            <w:r>
              <w:rPr>
                <w:b/>
                <w:sz w:val="16"/>
                <w:szCs w:val="16"/>
              </w:rPr>
              <w:t>0</w:t>
            </w:r>
            <w:r w:rsidRPr="00D5767C">
              <w:rPr>
                <w:b/>
                <w:sz w:val="16"/>
                <w:szCs w:val="16"/>
              </w:rPr>
              <w:t>1 1133 7700</w:t>
            </w:r>
          </w:p>
          <w:p w14:paraId="3AD44F13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And SWIFT address (code</w:t>
            </w:r>
            <w:r w:rsidR="00C177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BIC) Bank of Cyprus Public Ltd is: </w:t>
            </w:r>
            <w:r>
              <w:rPr>
                <w:b/>
                <w:sz w:val="16"/>
                <w:szCs w:val="16"/>
              </w:rPr>
              <w:t>BCYPCY2N</w:t>
            </w:r>
          </w:p>
          <w:p w14:paraId="7DEA5F72" w14:textId="77777777" w:rsidR="00BD0850" w:rsidRDefault="00BD0850" w:rsidP="00EE6124">
            <w:pPr>
              <w:tabs>
                <w:tab w:val="left" w:pos="2970"/>
              </w:tabs>
              <w:ind w:right="-720"/>
              <w:rPr>
                <w:color w:val="FFFFFF" w:themeColor="background1"/>
                <w:highlight w:val="black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235C8690" w14:textId="77777777" w:rsidR="00BD0850" w:rsidRPr="00EE6124" w:rsidRDefault="00BD0850" w:rsidP="00DB6FD5">
            <w:pPr>
              <w:ind w:right="-720"/>
              <w:rPr>
                <w:highlight w:val="black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2FA2F664" w14:textId="77777777" w:rsidR="00BD0850" w:rsidRPr="00EE6124" w:rsidRDefault="00BD0850" w:rsidP="00DB6FD5">
            <w:pPr>
              <w:ind w:right="-720"/>
              <w:rPr>
                <w:color w:val="FFFFFF" w:themeColor="background1"/>
                <w:highlight w:val="black"/>
              </w:rPr>
            </w:pPr>
          </w:p>
        </w:tc>
      </w:tr>
    </w:tbl>
    <w:p w14:paraId="5226F99A" w14:textId="77777777" w:rsidR="00F40186" w:rsidRDefault="00F40186" w:rsidP="00D22C0C">
      <w:pPr>
        <w:spacing w:after="0" w:line="240" w:lineRule="auto"/>
        <w:ind w:right="-720"/>
        <w:rPr>
          <w:sz w:val="20"/>
          <w:szCs w:val="20"/>
        </w:rPr>
      </w:pPr>
    </w:p>
    <w:p w14:paraId="3C425A2B" w14:textId="77777777" w:rsidR="00F40186" w:rsidRDefault="00F40186">
      <w:pPr>
        <w:rPr>
          <w:sz w:val="20"/>
          <w:szCs w:val="20"/>
        </w:rPr>
      </w:pPr>
    </w:p>
    <w:sectPr w:rsidR="00F40186" w:rsidSect="000E3D0D">
      <w:headerReference w:type="default" r:id="rId8"/>
      <w:pgSz w:w="12240" w:h="15840"/>
      <w:pgMar w:top="337" w:right="1440" w:bottom="5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10CBAE" w14:textId="77777777" w:rsidR="00C7771E" w:rsidRDefault="00C7771E" w:rsidP="00A70577">
      <w:pPr>
        <w:spacing w:after="0" w:line="240" w:lineRule="auto"/>
      </w:pPr>
      <w:r>
        <w:separator/>
      </w:r>
    </w:p>
  </w:endnote>
  <w:endnote w:type="continuationSeparator" w:id="0">
    <w:p w14:paraId="502CA0EA" w14:textId="77777777" w:rsidR="00C7771E" w:rsidRDefault="00C7771E" w:rsidP="00A7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1E99E92" w14:textId="77777777" w:rsidR="00C7771E" w:rsidRDefault="00C7771E" w:rsidP="00A70577">
      <w:pPr>
        <w:spacing w:after="0" w:line="240" w:lineRule="auto"/>
      </w:pPr>
      <w:r>
        <w:separator/>
      </w:r>
    </w:p>
  </w:footnote>
  <w:footnote w:type="continuationSeparator" w:id="0">
    <w:p w14:paraId="4C7512A6" w14:textId="77777777" w:rsidR="00C7771E" w:rsidRDefault="00C7771E" w:rsidP="00A7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7B17" w14:textId="77777777" w:rsidR="00114E1E" w:rsidRDefault="008858FB" w:rsidP="00D509E9">
    <w:pPr>
      <w:spacing w:after="0" w:line="240" w:lineRule="auto"/>
      <w:ind w:right="-720"/>
    </w:pPr>
    <w:r>
      <w:t xml:space="preserve"> </w:t>
    </w:r>
  </w:p>
  <w:tbl>
    <w:tblPr>
      <w:tblStyle w:val="TableGrid"/>
      <w:tblW w:w="10173" w:type="dxa"/>
      <w:tblLook w:val="04A0" w:firstRow="1" w:lastRow="0" w:firstColumn="1" w:lastColumn="0" w:noHBand="0" w:noVBand="1"/>
    </w:tblPr>
    <w:tblGrid>
      <w:gridCol w:w="2802"/>
      <w:gridCol w:w="7371"/>
    </w:tblGrid>
    <w:tr w:rsidR="00175874" w14:paraId="210F4ADA" w14:textId="77777777" w:rsidTr="00175874">
      <w:tc>
        <w:tcPr>
          <w:tcW w:w="2802" w:type="dxa"/>
        </w:tcPr>
        <w:p w14:paraId="341C0071" w14:textId="77777777" w:rsidR="00175874" w:rsidRDefault="00175874" w:rsidP="00175874">
          <w:pPr>
            <w:ind w:right="-720"/>
          </w:pPr>
          <w:r w:rsidRPr="0017587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4CE3DD" wp14:editId="34CE6C47">
                <wp:simplePos x="0" y="0"/>
                <wp:positionH relativeFrom="column">
                  <wp:posOffset>135255</wp:posOffset>
                </wp:positionH>
                <wp:positionV relativeFrom="paragraph">
                  <wp:posOffset>135890</wp:posOffset>
                </wp:positionV>
                <wp:extent cx="1240155" cy="782955"/>
                <wp:effectExtent l="19050" t="0" r="0" b="0"/>
                <wp:wrapSquare wrapText="bothSides"/>
                <wp:docPr id="2" name="Picture 1" descr="C:\Users\user\Documents\old hard disk\My Documents\CIARB\2013\new committe-\logo\Cyprus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old hard disk\My Documents\CIARB\2013\new committe-\logo\Cyprus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149B5C9" w14:textId="77777777" w:rsidR="00175874" w:rsidRDefault="00175874" w:rsidP="00114E1E">
          <w:pPr>
            <w:ind w:right="-720"/>
            <w:jc w:val="center"/>
          </w:pPr>
        </w:p>
      </w:tc>
      <w:tc>
        <w:tcPr>
          <w:tcW w:w="7371" w:type="dxa"/>
          <w:vAlign w:val="center"/>
        </w:tcPr>
        <w:p w14:paraId="73CFA57A" w14:textId="77777777" w:rsidR="005458BE" w:rsidRDefault="00B47387" w:rsidP="005458BE">
          <w:pPr>
            <w:ind w:firstLine="33"/>
            <w:jc w:val="center"/>
            <w:rPr>
              <w:b/>
              <w:sz w:val="24"/>
              <w:szCs w:val="24"/>
            </w:rPr>
          </w:pPr>
          <w:r w:rsidRPr="00C17723">
            <w:rPr>
              <w:b/>
              <w:sz w:val="24"/>
              <w:szCs w:val="24"/>
            </w:rPr>
            <w:t>Module 1 – Law</w:t>
          </w:r>
          <w:r w:rsidR="005458BE">
            <w:rPr>
              <w:b/>
              <w:sz w:val="24"/>
              <w:szCs w:val="24"/>
            </w:rPr>
            <w:t xml:space="preserve">, Practice and Procedure </w:t>
          </w:r>
          <w:r w:rsidRPr="00C17723">
            <w:rPr>
              <w:b/>
              <w:sz w:val="24"/>
              <w:szCs w:val="24"/>
            </w:rPr>
            <w:t xml:space="preserve">of </w:t>
          </w:r>
        </w:p>
        <w:p w14:paraId="000C21C6" w14:textId="77777777" w:rsidR="00175874" w:rsidRPr="00C17723" w:rsidRDefault="005458BE" w:rsidP="005458BE">
          <w:pPr>
            <w:ind w:firstLine="3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International Arbitration</w:t>
          </w:r>
        </w:p>
        <w:p w14:paraId="6C78647F" w14:textId="77777777" w:rsidR="00B47387" w:rsidRPr="00A60FDB" w:rsidRDefault="00B47387" w:rsidP="006A29C8">
          <w:pPr>
            <w:ind w:firstLine="33"/>
            <w:jc w:val="center"/>
            <w:rPr>
              <w:b/>
              <w:sz w:val="24"/>
              <w:szCs w:val="24"/>
            </w:rPr>
          </w:pPr>
          <w:r w:rsidRPr="00A60FDB">
            <w:rPr>
              <w:b/>
              <w:sz w:val="24"/>
              <w:szCs w:val="24"/>
            </w:rPr>
            <w:t xml:space="preserve">A </w:t>
          </w:r>
          <w:r w:rsidR="005458BE">
            <w:rPr>
              <w:b/>
              <w:sz w:val="24"/>
              <w:szCs w:val="24"/>
            </w:rPr>
            <w:t>3</w:t>
          </w:r>
          <w:r w:rsidRPr="00A60FDB">
            <w:rPr>
              <w:b/>
              <w:sz w:val="24"/>
              <w:szCs w:val="24"/>
            </w:rPr>
            <w:t xml:space="preserve"> months </w:t>
          </w:r>
          <w:r w:rsidR="00516FA4" w:rsidRPr="00A60FDB">
            <w:rPr>
              <w:b/>
              <w:sz w:val="24"/>
              <w:szCs w:val="24"/>
            </w:rPr>
            <w:t>C</w:t>
          </w:r>
          <w:r w:rsidRPr="00A60FDB">
            <w:rPr>
              <w:b/>
              <w:sz w:val="24"/>
              <w:szCs w:val="24"/>
            </w:rPr>
            <w:t>ourse</w:t>
          </w:r>
        </w:p>
        <w:p w14:paraId="61B4457C" w14:textId="77777777" w:rsidR="00175874" w:rsidRPr="00A60FDB" w:rsidRDefault="00B652A0" w:rsidP="006A29C8">
          <w:pPr>
            <w:ind w:firstLine="3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September</w:t>
          </w:r>
          <w:r w:rsidR="005458BE">
            <w:rPr>
              <w:b/>
              <w:sz w:val="24"/>
              <w:szCs w:val="24"/>
            </w:rPr>
            <w:t xml:space="preserve"> 2019</w:t>
          </w:r>
          <w:r w:rsidR="00B47387" w:rsidRPr="00A60FDB">
            <w:rPr>
              <w:b/>
              <w:sz w:val="24"/>
              <w:szCs w:val="24"/>
            </w:rPr>
            <w:t xml:space="preserve"> – </w:t>
          </w:r>
          <w:r w:rsidR="005458BE">
            <w:rPr>
              <w:b/>
              <w:sz w:val="24"/>
              <w:szCs w:val="24"/>
            </w:rPr>
            <w:t>November</w:t>
          </w:r>
          <w:r w:rsidR="00B47387" w:rsidRPr="00A60FDB">
            <w:rPr>
              <w:b/>
              <w:sz w:val="24"/>
              <w:szCs w:val="24"/>
            </w:rPr>
            <w:t xml:space="preserve"> </w:t>
          </w:r>
          <w:r w:rsidR="00175874" w:rsidRPr="00A60FDB">
            <w:rPr>
              <w:b/>
              <w:sz w:val="24"/>
              <w:szCs w:val="24"/>
            </w:rPr>
            <w:t>201</w:t>
          </w:r>
          <w:r w:rsidR="005458BE">
            <w:rPr>
              <w:b/>
              <w:sz w:val="24"/>
              <w:szCs w:val="24"/>
            </w:rPr>
            <w:t>9</w:t>
          </w:r>
        </w:p>
        <w:p w14:paraId="5BDA9C82" w14:textId="77777777" w:rsidR="006A29C8" w:rsidRDefault="006A29C8" w:rsidP="006A29C8">
          <w:pPr>
            <w:ind w:firstLine="33"/>
            <w:jc w:val="center"/>
            <w:rPr>
              <w:b/>
              <w:sz w:val="24"/>
              <w:szCs w:val="24"/>
            </w:rPr>
          </w:pPr>
          <w:r w:rsidRPr="002A526D">
            <w:rPr>
              <w:b/>
              <w:sz w:val="24"/>
              <w:szCs w:val="24"/>
            </w:rPr>
            <w:t xml:space="preserve">ETC </w:t>
          </w:r>
          <w:proofErr w:type="gramStart"/>
          <w:r w:rsidRPr="002A526D">
            <w:rPr>
              <w:b/>
              <w:sz w:val="24"/>
              <w:szCs w:val="24"/>
            </w:rPr>
            <w:t>-  Events</w:t>
          </w:r>
          <w:proofErr w:type="gramEnd"/>
          <w:r w:rsidRPr="002A526D">
            <w:rPr>
              <w:b/>
              <w:sz w:val="24"/>
              <w:szCs w:val="24"/>
            </w:rPr>
            <w:t>, Training Centre Ltd</w:t>
          </w:r>
        </w:p>
        <w:p w14:paraId="6CB307BB" w14:textId="77777777" w:rsidR="006A29C8" w:rsidRPr="00525263" w:rsidRDefault="006A29C8" w:rsidP="006A29C8">
          <w:pPr>
            <w:ind w:firstLine="33"/>
            <w:jc w:val="center"/>
            <w:rPr>
              <w:b/>
              <w:sz w:val="16"/>
              <w:szCs w:val="16"/>
            </w:rPr>
          </w:pPr>
          <w:r w:rsidRPr="00525263">
            <w:rPr>
              <w:b/>
              <w:sz w:val="16"/>
              <w:szCs w:val="16"/>
            </w:rPr>
            <w:t xml:space="preserve">(4 </w:t>
          </w:r>
          <w:proofErr w:type="spellStart"/>
          <w:r w:rsidRPr="00525263">
            <w:rPr>
              <w:b/>
              <w:sz w:val="16"/>
              <w:szCs w:val="16"/>
            </w:rPr>
            <w:t>Pringkipos</w:t>
          </w:r>
          <w:proofErr w:type="spellEnd"/>
          <w:r w:rsidRPr="00525263">
            <w:rPr>
              <w:b/>
              <w:sz w:val="16"/>
              <w:szCs w:val="16"/>
            </w:rPr>
            <w:t xml:space="preserve"> </w:t>
          </w:r>
          <w:proofErr w:type="spellStart"/>
          <w:r w:rsidRPr="00525263">
            <w:rPr>
              <w:b/>
              <w:sz w:val="16"/>
              <w:szCs w:val="16"/>
            </w:rPr>
            <w:t>Karolou</w:t>
          </w:r>
          <w:proofErr w:type="spellEnd"/>
          <w:r w:rsidRPr="00525263">
            <w:rPr>
              <w:b/>
              <w:sz w:val="16"/>
              <w:szCs w:val="16"/>
            </w:rPr>
            <w:t xml:space="preserve">  Street, 2373 </w:t>
          </w:r>
          <w:proofErr w:type="spellStart"/>
          <w:r w:rsidRPr="00525263">
            <w:rPr>
              <w:b/>
              <w:sz w:val="16"/>
              <w:szCs w:val="16"/>
            </w:rPr>
            <w:t>Ayios</w:t>
          </w:r>
          <w:proofErr w:type="spellEnd"/>
          <w:r w:rsidRPr="00525263">
            <w:rPr>
              <w:b/>
              <w:sz w:val="16"/>
              <w:szCs w:val="16"/>
            </w:rPr>
            <w:t xml:space="preserve"> </w:t>
          </w:r>
          <w:proofErr w:type="spellStart"/>
          <w:r w:rsidRPr="00525263">
            <w:rPr>
              <w:b/>
              <w:sz w:val="16"/>
              <w:szCs w:val="16"/>
            </w:rPr>
            <w:t>Dometios</w:t>
          </w:r>
          <w:proofErr w:type="spellEnd"/>
        </w:p>
        <w:p w14:paraId="2B3C8F57" w14:textId="77777777" w:rsidR="006A29C8" w:rsidRPr="00525263" w:rsidRDefault="006A29C8" w:rsidP="006A29C8">
          <w:pPr>
            <w:ind w:firstLine="33"/>
            <w:jc w:val="center"/>
            <w:rPr>
              <w:b/>
              <w:sz w:val="16"/>
              <w:szCs w:val="16"/>
            </w:rPr>
          </w:pPr>
          <w:r w:rsidRPr="00525263">
            <w:rPr>
              <w:b/>
              <w:sz w:val="16"/>
              <w:szCs w:val="16"/>
            </w:rPr>
            <w:t>Nicosia, Cyprus</w:t>
          </w:r>
          <w:r>
            <w:rPr>
              <w:b/>
              <w:sz w:val="16"/>
              <w:szCs w:val="16"/>
            </w:rPr>
            <w:t xml:space="preserve"> - </w:t>
          </w:r>
          <w:r w:rsidRPr="00525263">
            <w:rPr>
              <w:b/>
              <w:sz w:val="16"/>
              <w:szCs w:val="16"/>
            </w:rPr>
            <w:t>Tel: + 357 22779840)</w:t>
          </w:r>
        </w:p>
        <w:p w14:paraId="4D53C091" w14:textId="77777777" w:rsidR="00A60FDB" w:rsidRPr="00A60FDB" w:rsidRDefault="00A60FDB" w:rsidP="00A60FDB">
          <w:pPr>
            <w:tabs>
              <w:tab w:val="left" w:pos="742"/>
            </w:tabs>
            <w:ind w:firstLine="33"/>
            <w:jc w:val="center"/>
            <w:rPr>
              <w:b/>
              <w:sz w:val="24"/>
              <w:szCs w:val="24"/>
            </w:rPr>
          </w:pPr>
        </w:p>
      </w:tc>
    </w:tr>
  </w:tbl>
  <w:p w14:paraId="62B74E4E" w14:textId="77777777" w:rsidR="00175874" w:rsidRDefault="00175874" w:rsidP="00114E1E">
    <w:pPr>
      <w:spacing w:after="0" w:line="240" w:lineRule="auto"/>
      <w:ind w:right="-72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EF640F"/>
    <w:multiLevelType w:val="hybridMultilevel"/>
    <w:tmpl w:val="EA96241A"/>
    <w:lvl w:ilvl="0" w:tplc="85CC7A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3A"/>
    <w:rsid w:val="00013F1F"/>
    <w:rsid w:val="00015E66"/>
    <w:rsid w:val="0005098D"/>
    <w:rsid w:val="000711A3"/>
    <w:rsid w:val="000C3D84"/>
    <w:rsid w:val="000E3D0D"/>
    <w:rsid w:val="00107307"/>
    <w:rsid w:val="00114E1E"/>
    <w:rsid w:val="00114FB7"/>
    <w:rsid w:val="0012306F"/>
    <w:rsid w:val="00123C5A"/>
    <w:rsid w:val="00146B7C"/>
    <w:rsid w:val="00150909"/>
    <w:rsid w:val="00175874"/>
    <w:rsid w:val="001C431B"/>
    <w:rsid w:val="001E6721"/>
    <w:rsid w:val="0022466E"/>
    <w:rsid w:val="002A526D"/>
    <w:rsid w:val="00302CED"/>
    <w:rsid w:val="00316E47"/>
    <w:rsid w:val="0032215C"/>
    <w:rsid w:val="0036275A"/>
    <w:rsid w:val="00391C4A"/>
    <w:rsid w:val="003A2B3A"/>
    <w:rsid w:val="003D2C04"/>
    <w:rsid w:val="003E366D"/>
    <w:rsid w:val="003F141B"/>
    <w:rsid w:val="00474ED9"/>
    <w:rsid w:val="00477953"/>
    <w:rsid w:val="00490A20"/>
    <w:rsid w:val="004C011E"/>
    <w:rsid w:val="004C60D3"/>
    <w:rsid w:val="004C6779"/>
    <w:rsid w:val="004F4197"/>
    <w:rsid w:val="00516FA4"/>
    <w:rsid w:val="00520BD0"/>
    <w:rsid w:val="005458BE"/>
    <w:rsid w:val="0064128A"/>
    <w:rsid w:val="00646880"/>
    <w:rsid w:val="00653016"/>
    <w:rsid w:val="006A29C8"/>
    <w:rsid w:val="0072050F"/>
    <w:rsid w:val="0072080C"/>
    <w:rsid w:val="00737987"/>
    <w:rsid w:val="0075238C"/>
    <w:rsid w:val="007901B7"/>
    <w:rsid w:val="007B5D56"/>
    <w:rsid w:val="007E7858"/>
    <w:rsid w:val="007F4D17"/>
    <w:rsid w:val="008116E1"/>
    <w:rsid w:val="00826B4C"/>
    <w:rsid w:val="00837CA3"/>
    <w:rsid w:val="00855CED"/>
    <w:rsid w:val="008858FB"/>
    <w:rsid w:val="008A6C84"/>
    <w:rsid w:val="008C1F24"/>
    <w:rsid w:val="008F1AB9"/>
    <w:rsid w:val="008F57CE"/>
    <w:rsid w:val="0094777D"/>
    <w:rsid w:val="00954BD9"/>
    <w:rsid w:val="00995240"/>
    <w:rsid w:val="009B41F9"/>
    <w:rsid w:val="009C2248"/>
    <w:rsid w:val="00A258FE"/>
    <w:rsid w:val="00A60FDB"/>
    <w:rsid w:val="00A70577"/>
    <w:rsid w:val="00A81BC5"/>
    <w:rsid w:val="00AA474F"/>
    <w:rsid w:val="00AC5AF9"/>
    <w:rsid w:val="00AE48A0"/>
    <w:rsid w:val="00AF6AA2"/>
    <w:rsid w:val="00B04490"/>
    <w:rsid w:val="00B13C3F"/>
    <w:rsid w:val="00B2363A"/>
    <w:rsid w:val="00B469DB"/>
    <w:rsid w:val="00B47387"/>
    <w:rsid w:val="00B652A0"/>
    <w:rsid w:val="00B7228E"/>
    <w:rsid w:val="00B978DF"/>
    <w:rsid w:val="00BD0850"/>
    <w:rsid w:val="00C17723"/>
    <w:rsid w:val="00C60BD4"/>
    <w:rsid w:val="00C7771E"/>
    <w:rsid w:val="00CF2B1E"/>
    <w:rsid w:val="00D15ACF"/>
    <w:rsid w:val="00D22C0C"/>
    <w:rsid w:val="00D509E9"/>
    <w:rsid w:val="00D5767C"/>
    <w:rsid w:val="00DA7B35"/>
    <w:rsid w:val="00DB238A"/>
    <w:rsid w:val="00DB6FD5"/>
    <w:rsid w:val="00E0688D"/>
    <w:rsid w:val="00E22278"/>
    <w:rsid w:val="00E415CC"/>
    <w:rsid w:val="00E41B1A"/>
    <w:rsid w:val="00E76E6D"/>
    <w:rsid w:val="00ED571B"/>
    <w:rsid w:val="00EE6124"/>
    <w:rsid w:val="00EF7897"/>
    <w:rsid w:val="00F06B48"/>
    <w:rsid w:val="00F25369"/>
    <w:rsid w:val="00F25B9E"/>
    <w:rsid w:val="00F300BA"/>
    <w:rsid w:val="00F40186"/>
    <w:rsid w:val="00F66DCD"/>
    <w:rsid w:val="00F84493"/>
    <w:rsid w:val="00F85409"/>
    <w:rsid w:val="00F903E2"/>
    <w:rsid w:val="00FB0025"/>
    <w:rsid w:val="00FC342E"/>
    <w:rsid w:val="00FD43E5"/>
    <w:rsid w:val="00FE1813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60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E1"/>
    <w:pPr>
      <w:ind w:left="720"/>
      <w:contextualSpacing/>
    </w:pPr>
  </w:style>
  <w:style w:type="table" w:styleId="TableGrid">
    <w:name w:val="Table Grid"/>
    <w:basedOn w:val="TableNormal"/>
    <w:uiPriority w:val="59"/>
    <w:rsid w:val="00D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77"/>
  </w:style>
  <w:style w:type="paragraph" w:styleId="Footer">
    <w:name w:val="footer"/>
    <w:basedOn w:val="Normal"/>
    <w:link w:val="FooterChar"/>
    <w:uiPriority w:val="99"/>
    <w:unhideWhenUsed/>
    <w:rsid w:val="00A7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77"/>
  </w:style>
  <w:style w:type="paragraph" w:styleId="BalloonText">
    <w:name w:val="Balloon Text"/>
    <w:basedOn w:val="Normal"/>
    <w:link w:val="BalloonTextChar"/>
    <w:uiPriority w:val="99"/>
    <w:semiHidden/>
    <w:unhideWhenUsed/>
    <w:rsid w:val="0088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E1"/>
    <w:pPr>
      <w:ind w:left="720"/>
      <w:contextualSpacing/>
    </w:pPr>
  </w:style>
  <w:style w:type="table" w:styleId="TableGrid">
    <w:name w:val="Table Grid"/>
    <w:basedOn w:val="TableNormal"/>
    <w:uiPriority w:val="59"/>
    <w:rsid w:val="00D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77"/>
  </w:style>
  <w:style w:type="paragraph" w:styleId="Footer">
    <w:name w:val="footer"/>
    <w:basedOn w:val="Normal"/>
    <w:link w:val="FooterChar"/>
    <w:uiPriority w:val="99"/>
    <w:unhideWhenUsed/>
    <w:rsid w:val="00A7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77"/>
  </w:style>
  <w:style w:type="paragraph" w:styleId="BalloonText">
    <w:name w:val="Balloon Text"/>
    <w:basedOn w:val="Normal"/>
    <w:link w:val="BalloonTextChar"/>
    <w:uiPriority w:val="99"/>
    <w:semiHidden/>
    <w:unhideWhenUsed/>
    <w:rsid w:val="0088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Agni Loizou Fanous</cp:lastModifiedBy>
  <cp:revision>8</cp:revision>
  <cp:lastPrinted>2013-12-23T12:56:00Z</cp:lastPrinted>
  <dcterms:created xsi:type="dcterms:W3CDTF">2015-12-22T09:42:00Z</dcterms:created>
  <dcterms:modified xsi:type="dcterms:W3CDTF">2019-05-09T13:07:00Z</dcterms:modified>
</cp:coreProperties>
</file>